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C78" w:rsidRDefault="00081C78" w:rsidP="00081C7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РЕГИОНАЛЬНЫЙ ЭТАП </w:t>
      </w: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  <w:t xml:space="preserve">ВСЕРОССИЙСКОЙ ОЛИМПИАДЫ ШКОЛЬНИКОВ </w:t>
      </w: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</w:r>
    </w:p>
    <w:p w:rsidR="00081C78" w:rsidRDefault="00751A37" w:rsidP="00081C7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  <w:r w:rsidRPr="00751A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2010-2011 уч</w:t>
      </w:r>
      <w:r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 xml:space="preserve">ебный </w:t>
      </w:r>
      <w:r w:rsidRPr="00751A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од</w:t>
      </w:r>
    </w:p>
    <w:p w:rsidR="00751A37" w:rsidRDefault="00751A37" w:rsidP="00081C7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2268"/>
        <w:gridCol w:w="1417"/>
        <w:gridCol w:w="851"/>
        <w:gridCol w:w="2126"/>
      </w:tblGrid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учащегося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11Ж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81,3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Н.С.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Зазнобин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Серагина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Л.И.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Мокеев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Серагина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Л.И.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sz w:val="24"/>
                <w:szCs w:val="24"/>
              </w:rPr>
              <w:t>Лапкина Валерия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48-49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Гадалова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Милютина М.В.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Смирнова Ксения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Милютина М.В.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Чинаева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Софья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Милютина М.В.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Зимина Ольга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39-42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Сможная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sz w:val="24"/>
                <w:szCs w:val="24"/>
              </w:rPr>
              <w:t>Гришина Анастасия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 </w:t>
            </w: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50-51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Сможная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Стрижов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 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113,5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Попова Мария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10Б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Коверко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17" w:type="dxa"/>
            <w:shd w:val="clear" w:color="auto" w:fill="auto"/>
          </w:tcPr>
          <w:p w:rsidR="00496493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 Катерина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Губанова Анна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Стрижов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 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Коверко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 Михаил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Уродимская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10Б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Клусова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Мелдо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Шамакова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Позднякова Арина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Гудкова Наталья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участвовала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Губанова Анна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Виниченко Настя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Анастасия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Клятышев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Порядин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Андрей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Зазнобин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Благушина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Непомнящая Т.М.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Крылова Светлана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10А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Непомнящая Т.М.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Самсонов Михаил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Зазнобин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11Г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</w:t>
            </w:r>
          </w:p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Дынкевич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Г.И.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Старостьянц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10А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Серагина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Л.И.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Кретова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Федорова Дарья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11Е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 победитель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Шлепнев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Павел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Солнцева Наталия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победитель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Лабутина Наталия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135,5  </w:t>
            </w: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Позднякова Арина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10В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 Михаил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Благушина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 призер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 Никита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10Д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C374DA" w:rsidRPr="00174222" w:rsidTr="00496493">
        <w:tc>
          <w:tcPr>
            <w:tcW w:w="56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Горшененко</w:t>
            </w:r>
            <w:proofErr w:type="spellEnd"/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Дарья</w:t>
            </w:r>
          </w:p>
        </w:tc>
        <w:tc>
          <w:tcPr>
            <w:tcW w:w="709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11Ж</w:t>
            </w:r>
          </w:p>
        </w:tc>
        <w:tc>
          <w:tcPr>
            <w:tcW w:w="2268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1417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851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C374DA" w:rsidRPr="00C374DA" w:rsidRDefault="00C374DA" w:rsidP="00C374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Демешко О.В.</w:t>
            </w:r>
          </w:p>
        </w:tc>
      </w:tr>
    </w:tbl>
    <w:p w:rsidR="00751A37" w:rsidRPr="00751A37" w:rsidRDefault="00751A37" w:rsidP="00751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</w:p>
    <w:p w:rsidR="00751A37" w:rsidRDefault="00751A37">
      <w:bookmarkStart w:id="0" w:name="_GoBack"/>
      <w:bookmarkEnd w:id="0"/>
    </w:p>
    <w:sectPr w:rsidR="00751A37" w:rsidSect="007B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C78"/>
    <w:rsid w:val="00081C78"/>
    <w:rsid w:val="00197105"/>
    <w:rsid w:val="00496493"/>
    <w:rsid w:val="00751A37"/>
    <w:rsid w:val="007B5983"/>
    <w:rsid w:val="00C374DA"/>
    <w:rsid w:val="00E2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mlarisa</dc:creator>
  <cp:lastModifiedBy>Лариса М. Машенцева</cp:lastModifiedBy>
  <cp:revision>3</cp:revision>
  <dcterms:created xsi:type="dcterms:W3CDTF">2014-01-31T11:27:00Z</dcterms:created>
  <dcterms:modified xsi:type="dcterms:W3CDTF">2014-01-31T11:27:00Z</dcterms:modified>
</cp:coreProperties>
</file>